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B1BDF" w14:textId="6BBEF226" w:rsidR="00860062" w:rsidRPr="004350D0" w:rsidRDefault="002931C8" w:rsidP="001577CD">
      <w:pPr>
        <w:spacing w:line="36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0062" w:rsidRPr="004350D0">
        <w:rPr>
          <w:rFonts w:ascii="Times New Roman" w:hAnsi="Times New Roman" w:cs="Times New Roman"/>
          <w:b/>
        </w:rPr>
        <w:t xml:space="preserve">В </w:t>
      </w:r>
      <w:r w:rsidR="001577CD">
        <w:rPr>
          <w:rFonts w:ascii="Times New Roman" w:hAnsi="Times New Roman" w:cs="Times New Roman"/>
          <w:b/>
        </w:rPr>
        <w:t>Театр Москвы</w:t>
      </w:r>
    </w:p>
    <w:p w14:paraId="36790A56" w14:textId="3E824DDB" w:rsidR="00860062" w:rsidRDefault="002931C8" w:rsidP="002931C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0062">
        <w:rPr>
          <w:rFonts w:ascii="Times New Roman" w:hAnsi="Times New Roman" w:cs="Times New Roman"/>
        </w:rPr>
        <w:t>Адрес: 123104, г. Москва, Бронная Малая ул., д.</w:t>
      </w:r>
      <w:r w:rsidR="00470EA8" w:rsidRPr="00470EA8">
        <w:rPr>
          <w:rFonts w:ascii="Times New Roman" w:hAnsi="Times New Roman" w:cs="Times New Roman"/>
        </w:rPr>
        <w:t xml:space="preserve">23, </w:t>
      </w:r>
      <w:r w:rsidR="00470EA8">
        <w:rPr>
          <w:rFonts w:ascii="Times New Roman" w:hAnsi="Times New Roman" w:cs="Times New Roman"/>
        </w:rPr>
        <w:t>стр.1</w:t>
      </w:r>
    </w:p>
    <w:p w14:paraId="5C8E544A" w14:textId="77777777" w:rsidR="00860062" w:rsidRDefault="002931C8" w:rsidP="002931C8">
      <w:pP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0062">
        <w:rPr>
          <w:rFonts w:ascii="Times New Roman" w:hAnsi="Times New Roman" w:cs="Times New Roman"/>
        </w:rPr>
        <w:t>От: ________________________________________________________</w:t>
      </w:r>
    </w:p>
    <w:p w14:paraId="5B448CEC" w14:textId="77777777" w:rsidR="00860062" w:rsidRDefault="002931C8" w:rsidP="002931C8">
      <w:pPr>
        <w:spacing w:line="240" w:lineRule="auto"/>
        <w:ind w:left="2124" w:firstLine="708"/>
        <w:contextualSpacing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860062" w:rsidRPr="00860062">
        <w:rPr>
          <w:rFonts w:ascii="Times New Roman" w:hAnsi="Times New Roman" w:cs="Times New Roman"/>
          <w:i/>
        </w:rPr>
        <w:t>(Ф.И.О.)</w:t>
      </w:r>
    </w:p>
    <w:p w14:paraId="6FDF251B" w14:textId="77777777" w:rsidR="00860062" w:rsidRDefault="002931C8" w:rsidP="002931C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95208">
        <w:rPr>
          <w:rFonts w:ascii="Times New Roman" w:hAnsi="Times New Roman" w:cs="Times New Roman"/>
        </w:rPr>
        <w:t>Документ, удостоверяющий личность</w:t>
      </w:r>
      <w:r w:rsidR="00860062">
        <w:rPr>
          <w:rFonts w:ascii="Times New Roman" w:hAnsi="Times New Roman" w:cs="Times New Roman"/>
        </w:rPr>
        <w:t xml:space="preserve">: </w:t>
      </w:r>
      <w:r w:rsidR="00495208">
        <w:rPr>
          <w:rFonts w:ascii="Times New Roman" w:hAnsi="Times New Roman" w:cs="Times New Roman"/>
        </w:rPr>
        <w:t xml:space="preserve">__________________________ </w:t>
      </w:r>
    </w:p>
    <w:p w14:paraId="5E9F61CF" w14:textId="77777777" w:rsidR="00495208" w:rsidRDefault="00495208" w:rsidP="002931C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___________________________________________________________</w:t>
      </w:r>
    </w:p>
    <w:p w14:paraId="23783CB6" w14:textId="77777777" w:rsidR="00860062" w:rsidRDefault="002931C8" w:rsidP="002931C8">
      <w:pPr>
        <w:spacing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0062">
        <w:rPr>
          <w:rFonts w:ascii="Times New Roman" w:hAnsi="Times New Roman" w:cs="Times New Roman"/>
        </w:rPr>
        <w:t xml:space="preserve">Адрес, </w:t>
      </w:r>
      <w:r w:rsidR="00860062">
        <w:rPr>
          <w:rFonts w:ascii="Times New Roman" w:hAnsi="Times New Roman" w:cs="Times New Roman"/>
          <w:lang w:val="en-US"/>
        </w:rPr>
        <w:t>e</w:t>
      </w:r>
      <w:r w:rsidR="00860062" w:rsidRPr="00860062">
        <w:rPr>
          <w:rFonts w:ascii="Times New Roman" w:hAnsi="Times New Roman" w:cs="Times New Roman"/>
        </w:rPr>
        <w:t>-</w:t>
      </w:r>
      <w:r w:rsidR="00860062">
        <w:rPr>
          <w:rFonts w:ascii="Times New Roman" w:hAnsi="Times New Roman" w:cs="Times New Roman"/>
          <w:lang w:val="en-US"/>
        </w:rPr>
        <w:t>mail</w:t>
      </w:r>
      <w:r w:rsidR="00860062">
        <w:rPr>
          <w:rFonts w:ascii="Times New Roman" w:hAnsi="Times New Roman" w:cs="Times New Roman"/>
        </w:rPr>
        <w:t>, телефон: _______________________________________</w:t>
      </w:r>
    </w:p>
    <w:p w14:paraId="56BDC4EB" w14:textId="77777777" w:rsidR="00860062" w:rsidRDefault="002931C8" w:rsidP="002931C8">
      <w:pPr>
        <w:spacing w:line="360" w:lineRule="auto"/>
        <w:contextualSpacing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60062">
        <w:rPr>
          <w:rFonts w:ascii="Times New Roman" w:hAnsi="Times New Roman" w:cs="Times New Roman"/>
        </w:rPr>
        <w:t>___________________________________________________________</w:t>
      </w:r>
    </w:p>
    <w:p w14:paraId="49384B0E" w14:textId="77777777" w:rsidR="00860062" w:rsidRPr="008220CE" w:rsidRDefault="00860062" w:rsidP="002931C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0CE">
        <w:rPr>
          <w:rFonts w:ascii="Times New Roman" w:hAnsi="Times New Roman" w:cs="Times New Roman"/>
          <w:b/>
          <w:sz w:val="24"/>
          <w:szCs w:val="24"/>
        </w:rPr>
        <w:t>ЗАЯВЛЕНИЕ О ВОЗВРАТЕ БИЛЕТА</w:t>
      </w:r>
    </w:p>
    <w:p w14:paraId="0FA43034" w14:textId="77777777" w:rsidR="00860062" w:rsidRDefault="00860062" w:rsidP="0086006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произвести возврат денежных средств: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4"/>
        <w:gridCol w:w="7412"/>
      </w:tblGrid>
      <w:tr w:rsidR="00860062" w14:paraId="61DF2890" w14:textId="77777777" w:rsidTr="008220CE">
        <w:trPr>
          <w:trHeight w:val="567"/>
        </w:trPr>
        <w:tc>
          <w:tcPr>
            <w:tcW w:w="3085" w:type="dxa"/>
            <w:vAlign w:val="center"/>
          </w:tcPr>
          <w:p w14:paraId="28DA05BF" w14:textId="77777777" w:rsidR="00860062" w:rsidRDefault="00860062" w:rsidP="008600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спектакля:</w:t>
            </w:r>
          </w:p>
        </w:tc>
        <w:tc>
          <w:tcPr>
            <w:tcW w:w="7597" w:type="dxa"/>
            <w:vAlign w:val="center"/>
          </w:tcPr>
          <w:p w14:paraId="4F1B3578" w14:textId="77777777" w:rsidR="00860062" w:rsidRDefault="00860062" w:rsidP="008600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062" w14:paraId="58B034D6" w14:textId="77777777" w:rsidTr="008220CE">
        <w:trPr>
          <w:trHeight w:val="567"/>
        </w:trPr>
        <w:tc>
          <w:tcPr>
            <w:tcW w:w="3085" w:type="dxa"/>
            <w:vAlign w:val="center"/>
          </w:tcPr>
          <w:p w14:paraId="492412B3" w14:textId="77777777" w:rsidR="00860062" w:rsidRDefault="008220CE" w:rsidP="008600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и время проведения:</w:t>
            </w:r>
          </w:p>
        </w:tc>
        <w:tc>
          <w:tcPr>
            <w:tcW w:w="7597" w:type="dxa"/>
            <w:vAlign w:val="center"/>
          </w:tcPr>
          <w:p w14:paraId="07EE3692" w14:textId="77777777" w:rsidR="00860062" w:rsidRDefault="00860062" w:rsidP="008600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062" w14:paraId="721F0E76" w14:textId="77777777" w:rsidTr="008220CE">
        <w:trPr>
          <w:trHeight w:val="567"/>
        </w:trPr>
        <w:tc>
          <w:tcPr>
            <w:tcW w:w="3085" w:type="dxa"/>
            <w:vAlign w:val="center"/>
          </w:tcPr>
          <w:p w14:paraId="7AE7DF9D" w14:textId="77777777" w:rsidR="00860062" w:rsidRDefault="008220CE" w:rsidP="008600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билета:</w:t>
            </w:r>
          </w:p>
        </w:tc>
        <w:tc>
          <w:tcPr>
            <w:tcW w:w="7597" w:type="dxa"/>
            <w:vAlign w:val="center"/>
          </w:tcPr>
          <w:p w14:paraId="2C7A7D20" w14:textId="77777777" w:rsidR="00860062" w:rsidRDefault="00860062" w:rsidP="008600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062" w14:paraId="596DD2C8" w14:textId="77777777" w:rsidTr="003649B5">
        <w:trPr>
          <w:trHeight w:val="574"/>
        </w:trPr>
        <w:tc>
          <w:tcPr>
            <w:tcW w:w="3085" w:type="dxa"/>
            <w:vAlign w:val="center"/>
          </w:tcPr>
          <w:p w14:paraId="2C7ABCE7" w14:textId="422EB833" w:rsidR="00860062" w:rsidRDefault="008220CE" w:rsidP="00157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оплаты билета</w:t>
            </w:r>
            <w:r w:rsidR="003649B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97" w:type="dxa"/>
            <w:vAlign w:val="center"/>
          </w:tcPr>
          <w:p w14:paraId="54303BAA" w14:textId="26F40D59" w:rsidR="008220CE" w:rsidRPr="00470EA8" w:rsidRDefault="00470EA8" w:rsidP="00BF0D01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577CD">
              <w:rPr>
                <w:rFonts w:ascii="Times New Roman" w:hAnsi="Times New Roman" w:cs="Times New Roman"/>
              </w:rPr>
              <w:t xml:space="preserve">На сайте театра </w:t>
            </w:r>
            <w:r w:rsidR="008220C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</w:t>
            </w:r>
          </w:p>
        </w:tc>
      </w:tr>
      <w:tr w:rsidR="00860062" w14:paraId="2DD83C63" w14:textId="77777777" w:rsidTr="008220CE">
        <w:trPr>
          <w:trHeight w:val="567"/>
        </w:trPr>
        <w:tc>
          <w:tcPr>
            <w:tcW w:w="3085" w:type="dxa"/>
            <w:vAlign w:val="center"/>
          </w:tcPr>
          <w:p w14:paraId="653C1D51" w14:textId="77777777" w:rsidR="00860062" w:rsidRDefault="008220CE" w:rsidP="008600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заказа:</w:t>
            </w:r>
          </w:p>
        </w:tc>
        <w:tc>
          <w:tcPr>
            <w:tcW w:w="7597" w:type="dxa"/>
            <w:vAlign w:val="center"/>
          </w:tcPr>
          <w:p w14:paraId="4E3DA463" w14:textId="77777777" w:rsidR="00860062" w:rsidRDefault="00860062" w:rsidP="008600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062" w14:paraId="74A67A8C" w14:textId="77777777" w:rsidTr="008220CE">
        <w:trPr>
          <w:trHeight w:val="567"/>
        </w:trPr>
        <w:tc>
          <w:tcPr>
            <w:tcW w:w="3085" w:type="dxa"/>
            <w:vAlign w:val="center"/>
          </w:tcPr>
          <w:p w14:paraId="5B91744F" w14:textId="77777777" w:rsidR="008220CE" w:rsidRDefault="008220CE" w:rsidP="008600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билета:</w:t>
            </w:r>
          </w:p>
        </w:tc>
        <w:tc>
          <w:tcPr>
            <w:tcW w:w="7597" w:type="dxa"/>
            <w:vAlign w:val="center"/>
          </w:tcPr>
          <w:p w14:paraId="7627EC70" w14:textId="77777777" w:rsidR="00860062" w:rsidRDefault="00860062" w:rsidP="008600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60062" w14:paraId="145201D6" w14:textId="77777777" w:rsidTr="008220CE">
        <w:trPr>
          <w:trHeight w:val="567"/>
        </w:trPr>
        <w:tc>
          <w:tcPr>
            <w:tcW w:w="3085" w:type="dxa"/>
            <w:vAlign w:val="center"/>
          </w:tcPr>
          <w:p w14:paraId="31B8426C" w14:textId="77777777" w:rsidR="00860062" w:rsidRDefault="008220CE" w:rsidP="008600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в зрительном зале:</w:t>
            </w:r>
          </w:p>
        </w:tc>
        <w:tc>
          <w:tcPr>
            <w:tcW w:w="7597" w:type="dxa"/>
            <w:vAlign w:val="center"/>
          </w:tcPr>
          <w:p w14:paraId="04D902ED" w14:textId="77777777" w:rsidR="00860062" w:rsidRDefault="00860062" w:rsidP="008600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220CE" w14:paraId="0C5AC77A" w14:textId="77777777" w:rsidTr="008220CE">
        <w:trPr>
          <w:trHeight w:val="567"/>
        </w:trPr>
        <w:tc>
          <w:tcPr>
            <w:tcW w:w="3085" w:type="dxa"/>
            <w:vAlign w:val="center"/>
          </w:tcPr>
          <w:p w14:paraId="291D2A03" w14:textId="77777777" w:rsidR="008220CE" w:rsidRDefault="008220CE" w:rsidP="008600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возврата:</w:t>
            </w:r>
          </w:p>
        </w:tc>
        <w:tc>
          <w:tcPr>
            <w:tcW w:w="7597" w:type="dxa"/>
            <w:vAlign w:val="center"/>
          </w:tcPr>
          <w:p w14:paraId="5EE18290" w14:textId="77777777" w:rsidR="008220CE" w:rsidRDefault="008220CE" w:rsidP="008600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49B5" w14:paraId="60D67E2E" w14:textId="77777777" w:rsidTr="008220CE">
        <w:trPr>
          <w:trHeight w:val="567"/>
        </w:trPr>
        <w:tc>
          <w:tcPr>
            <w:tcW w:w="3085" w:type="dxa"/>
            <w:vAlign w:val="center"/>
          </w:tcPr>
          <w:p w14:paraId="4A1F12B1" w14:textId="06F382D8" w:rsidR="003649B5" w:rsidRDefault="003649B5" w:rsidP="008600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Банковской карты:</w:t>
            </w:r>
          </w:p>
        </w:tc>
        <w:tc>
          <w:tcPr>
            <w:tcW w:w="7597" w:type="dxa"/>
            <w:vAlign w:val="center"/>
          </w:tcPr>
          <w:p w14:paraId="251CE6FF" w14:textId="77777777" w:rsidR="003649B5" w:rsidRDefault="003649B5" w:rsidP="008600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649B5" w14:paraId="1B09ABBB" w14:textId="77777777" w:rsidTr="008220CE">
        <w:trPr>
          <w:trHeight w:val="567"/>
        </w:trPr>
        <w:tc>
          <w:tcPr>
            <w:tcW w:w="3085" w:type="dxa"/>
            <w:vAlign w:val="center"/>
          </w:tcPr>
          <w:p w14:paraId="55217C35" w14:textId="46EF5F20" w:rsidR="003649B5" w:rsidRDefault="003649B5" w:rsidP="008600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ИНН:</w:t>
            </w:r>
          </w:p>
        </w:tc>
        <w:tc>
          <w:tcPr>
            <w:tcW w:w="7597" w:type="dxa"/>
            <w:vAlign w:val="center"/>
          </w:tcPr>
          <w:p w14:paraId="00A6D36D" w14:textId="77777777" w:rsidR="003649B5" w:rsidRDefault="003649B5" w:rsidP="008600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1A33BC9" w14:textId="5CC0BBE4" w:rsidR="008220CE" w:rsidRPr="008220CE" w:rsidRDefault="00860062" w:rsidP="002931C8">
      <w:pPr>
        <w:spacing w:line="288" w:lineRule="auto"/>
        <w:contextualSpacing/>
        <w:jc w:val="both"/>
        <w:rPr>
          <w:rFonts w:ascii="Times New Roman" w:hAnsi="Times New Roman" w:cs="Times New Roman"/>
          <w:i/>
        </w:rPr>
      </w:pPr>
      <w:r w:rsidRPr="008220CE">
        <w:rPr>
          <w:rFonts w:ascii="Times New Roman" w:hAnsi="Times New Roman" w:cs="Times New Roman"/>
          <w:i/>
        </w:rPr>
        <w:t xml:space="preserve"> </w:t>
      </w:r>
    </w:p>
    <w:p w14:paraId="3E3944CB" w14:textId="77777777" w:rsidR="008220CE" w:rsidRDefault="008220CE" w:rsidP="002931C8">
      <w:pPr>
        <w:spacing w:line="288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 билет № _____________________________________________________________________</w:t>
      </w:r>
    </w:p>
    <w:p w14:paraId="3610F11F" w14:textId="77777777" w:rsidR="008220CE" w:rsidRPr="003649B5" w:rsidRDefault="008220CE" w:rsidP="002931C8">
      <w:pPr>
        <w:spacing w:line="288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649B5">
        <w:rPr>
          <w:rFonts w:ascii="Times New Roman" w:hAnsi="Times New Roman" w:cs="Times New Roman"/>
          <w:sz w:val="20"/>
          <w:szCs w:val="20"/>
        </w:rPr>
        <w:t>С условиями возврата билетов, предусмотренными Законом Российской Федерации</w:t>
      </w:r>
      <w:r w:rsidR="00C50D1B" w:rsidRPr="003649B5">
        <w:rPr>
          <w:rFonts w:ascii="Times New Roman" w:hAnsi="Times New Roman" w:cs="Times New Roman"/>
          <w:sz w:val="20"/>
          <w:szCs w:val="20"/>
        </w:rPr>
        <w:t xml:space="preserve"> от 9 октября 1992 года № 3612-1 «Основы законодательства Российской Федерации о культуре» ознакомлен(а) и согласен(а). Мне понятно, что отсчет срока возврата билета начинается с даты регистрации настоящего заявления.</w:t>
      </w:r>
    </w:p>
    <w:p w14:paraId="49418401" w14:textId="77777777" w:rsidR="002931C8" w:rsidRDefault="002931C8" w:rsidP="002931C8">
      <w:pPr>
        <w:spacing w:line="288" w:lineRule="auto"/>
        <w:contextualSpacing/>
        <w:jc w:val="both"/>
        <w:rPr>
          <w:rFonts w:ascii="Times New Roman" w:hAnsi="Times New Roman" w:cs="Times New Roman"/>
        </w:rPr>
      </w:pPr>
    </w:p>
    <w:p w14:paraId="7171E49D" w14:textId="131518DF" w:rsidR="00C50D1B" w:rsidRDefault="00C50D1B" w:rsidP="002931C8">
      <w:pPr>
        <w:spacing w:line="288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Заявитель: ________________ / 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«___» ____________ 202</w:t>
      </w:r>
      <w:r w:rsidR="004F29A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</w:t>
      </w:r>
    </w:p>
    <w:p w14:paraId="395C5B77" w14:textId="77777777" w:rsidR="00C50D1B" w:rsidRPr="00C50D1B" w:rsidRDefault="00C50D1B" w:rsidP="002931C8">
      <w:pPr>
        <w:spacing w:line="288" w:lineRule="auto"/>
        <w:ind w:left="1416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Pr="00C50D1B">
        <w:rPr>
          <w:rFonts w:ascii="Times New Roman" w:hAnsi="Times New Roman" w:cs="Times New Roman"/>
          <w:i/>
          <w:sz w:val="20"/>
          <w:szCs w:val="20"/>
        </w:rPr>
        <w:t>(подпись</w:t>
      </w:r>
      <w:r w:rsidRPr="00C50D1B">
        <w:rPr>
          <w:rFonts w:ascii="Times New Roman" w:hAnsi="Times New Roman" w:cs="Times New Roman"/>
          <w:sz w:val="20"/>
          <w:szCs w:val="20"/>
        </w:rPr>
        <w:t xml:space="preserve"> /</w:t>
      </w:r>
      <w:r w:rsidRPr="00C50D1B">
        <w:rPr>
          <w:rFonts w:ascii="Times New Roman" w:hAnsi="Times New Roman" w:cs="Times New Roman"/>
          <w:i/>
          <w:sz w:val="20"/>
          <w:szCs w:val="20"/>
        </w:rPr>
        <w:t xml:space="preserve"> расшифровка)</w:t>
      </w:r>
    </w:p>
    <w:p w14:paraId="272DA499" w14:textId="77777777" w:rsidR="00C50D1B" w:rsidRDefault="00C50D1B" w:rsidP="00C50D1B">
      <w:pPr>
        <w:pBdr>
          <w:bottom w:val="single" w:sz="12" w:space="1" w:color="auto"/>
        </w:pBdr>
        <w:spacing w:line="240" w:lineRule="auto"/>
        <w:ind w:left="2124" w:hanging="2124"/>
        <w:contextualSpacing/>
        <w:jc w:val="both"/>
        <w:rPr>
          <w:rFonts w:ascii="Times New Roman" w:hAnsi="Times New Roman" w:cs="Times New Roman"/>
        </w:rPr>
      </w:pPr>
    </w:p>
    <w:p w14:paraId="1D10362F" w14:textId="77777777" w:rsidR="00C50D1B" w:rsidRDefault="00C50D1B" w:rsidP="002931C8">
      <w:pPr>
        <w:spacing w:line="288" w:lineRule="auto"/>
        <w:ind w:left="2124" w:hanging="212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Заполняется театром:</w:t>
      </w:r>
    </w:p>
    <w:p w14:paraId="4EAE0292" w14:textId="3AE6D308" w:rsidR="003649B5" w:rsidRDefault="00C50D1B" w:rsidP="003649B5">
      <w:pPr>
        <w:spacing w:line="288" w:lineRule="auto"/>
        <w:ind w:left="2124" w:hanging="212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принято: «___» __________ 202</w:t>
      </w:r>
      <w:r w:rsidR="004F29A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 ________________ / _______________________</w:t>
      </w:r>
    </w:p>
    <w:p w14:paraId="62E928AA" w14:textId="3C954F6D" w:rsidR="003649B5" w:rsidRPr="003649B5" w:rsidRDefault="00C50D1B" w:rsidP="003649B5">
      <w:pPr>
        <w:spacing w:line="288" w:lineRule="auto"/>
        <w:ind w:left="5664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C50D1B">
        <w:rPr>
          <w:rFonts w:ascii="Times New Roman" w:hAnsi="Times New Roman" w:cs="Times New Roman"/>
          <w:i/>
          <w:sz w:val="20"/>
          <w:szCs w:val="20"/>
        </w:rPr>
        <w:t>(подпись</w:t>
      </w:r>
      <w:r w:rsidRPr="00C50D1B">
        <w:rPr>
          <w:rFonts w:ascii="Times New Roman" w:hAnsi="Times New Roman" w:cs="Times New Roman"/>
          <w:sz w:val="20"/>
          <w:szCs w:val="20"/>
        </w:rPr>
        <w:t xml:space="preserve"> /</w:t>
      </w:r>
      <w:r w:rsidRPr="00C50D1B">
        <w:rPr>
          <w:rFonts w:ascii="Times New Roman" w:hAnsi="Times New Roman" w:cs="Times New Roman"/>
          <w:i/>
          <w:sz w:val="20"/>
          <w:szCs w:val="20"/>
        </w:rPr>
        <w:t xml:space="preserve"> расшифровка)</w:t>
      </w:r>
    </w:p>
    <w:p w14:paraId="54B5478E" w14:textId="0C8981C4" w:rsidR="00C50D1B" w:rsidRDefault="003F1723" w:rsidP="002931C8">
      <w:pPr>
        <w:spacing w:line="288" w:lineRule="auto"/>
        <w:ind w:left="2124" w:hanging="212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 зарегистрировано: «___» __________ 202</w:t>
      </w:r>
      <w:r w:rsidR="004F29A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№ _________.</w:t>
      </w:r>
    </w:p>
    <w:p w14:paraId="4986E35C" w14:textId="19570BBC" w:rsidR="003F1723" w:rsidRDefault="003F1723" w:rsidP="002931C8">
      <w:pPr>
        <w:spacing w:line="288" w:lineRule="auto"/>
        <w:ind w:left="2124" w:hanging="212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Решение о возврате: ______ % стоимости билета</w:t>
      </w:r>
    </w:p>
    <w:p w14:paraId="3B69E418" w14:textId="77777777" w:rsidR="003649B5" w:rsidRDefault="003649B5" w:rsidP="002931C8">
      <w:pPr>
        <w:spacing w:line="288" w:lineRule="auto"/>
        <w:ind w:left="2124" w:hanging="2124"/>
        <w:contextualSpacing/>
        <w:jc w:val="both"/>
        <w:rPr>
          <w:rFonts w:ascii="Times New Roman" w:hAnsi="Times New Roman" w:cs="Times New Roman"/>
        </w:rPr>
      </w:pPr>
    </w:p>
    <w:p w14:paraId="56CD12EB" w14:textId="4714D22D" w:rsidR="003F1723" w:rsidRDefault="003F1723" w:rsidP="002931C8">
      <w:pPr>
        <w:spacing w:line="288" w:lineRule="auto"/>
        <w:ind w:left="2124" w:hanging="212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 сумма денежных средств, подлежащих возврату: __________________________ рублей.</w:t>
      </w:r>
    </w:p>
    <w:p w14:paraId="04CFF06D" w14:textId="77777777" w:rsidR="003649B5" w:rsidRDefault="003649B5" w:rsidP="002931C8">
      <w:pPr>
        <w:spacing w:line="288" w:lineRule="auto"/>
        <w:ind w:left="2124" w:hanging="2124"/>
        <w:contextualSpacing/>
        <w:jc w:val="both"/>
        <w:rPr>
          <w:rFonts w:ascii="Times New Roman" w:hAnsi="Times New Roman" w:cs="Times New Roman"/>
        </w:rPr>
      </w:pPr>
    </w:p>
    <w:p w14:paraId="145B9AB0" w14:textId="17A32671" w:rsidR="003F1723" w:rsidRDefault="003F1723" w:rsidP="002931C8">
      <w:pPr>
        <w:spacing w:line="288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/ 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«___» ____________ 202</w:t>
      </w:r>
      <w:r w:rsidR="004F29A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г.</w:t>
      </w:r>
    </w:p>
    <w:p w14:paraId="194A1932" w14:textId="77777777" w:rsidR="00B91A96" w:rsidRPr="0012669A" w:rsidRDefault="003F1723" w:rsidP="0012669A">
      <w:pPr>
        <w:spacing w:line="288" w:lineRule="auto"/>
        <w:ind w:left="1416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</w:t>
      </w:r>
      <w:r w:rsidRPr="00C50D1B">
        <w:rPr>
          <w:rFonts w:ascii="Times New Roman" w:hAnsi="Times New Roman" w:cs="Times New Roman"/>
          <w:i/>
          <w:sz w:val="20"/>
          <w:szCs w:val="20"/>
        </w:rPr>
        <w:t>(подпись</w:t>
      </w:r>
      <w:r w:rsidRPr="00C50D1B">
        <w:rPr>
          <w:rFonts w:ascii="Times New Roman" w:hAnsi="Times New Roman" w:cs="Times New Roman"/>
          <w:sz w:val="20"/>
          <w:szCs w:val="20"/>
        </w:rPr>
        <w:t xml:space="preserve"> /</w:t>
      </w:r>
      <w:r w:rsidRPr="00C50D1B">
        <w:rPr>
          <w:rFonts w:ascii="Times New Roman" w:hAnsi="Times New Roman" w:cs="Times New Roman"/>
          <w:i/>
          <w:sz w:val="20"/>
          <w:szCs w:val="20"/>
        </w:rPr>
        <w:t xml:space="preserve"> расшифровка)</w:t>
      </w:r>
      <w:r w:rsidR="0024182B" w:rsidRPr="0024182B">
        <w:rPr>
          <w:rFonts w:ascii="Times New Roman" w:eastAsia="Times New Roman" w:hAnsi="Times New Roman" w:cs="Times New Roman"/>
          <w:color w:val="000916"/>
          <w:spacing w:val="-2"/>
        </w:rPr>
        <w:t xml:space="preserve"> </w:t>
      </w:r>
    </w:p>
    <w:sectPr w:rsidR="00B91A96" w:rsidRPr="0012669A" w:rsidSect="006128AC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13BFB"/>
    <w:multiLevelType w:val="hybridMultilevel"/>
    <w:tmpl w:val="8E328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37487"/>
    <w:multiLevelType w:val="hybridMultilevel"/>
    <w:tmpl w:val="623E8224"/>
    <w:lvl w:ilvl="0" w:tplc="44689790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3173E"/>
    <w:multiLevelType w:val="multilevel"/>
    <w:tmpl w:val="91A61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BB70A9"/>
    <w:multiLevelType w:val="multilevel"/>
    <w:tmpl w:val="8EFE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185D13"/>
    <w:multiLevelType w:val="multilevel"/>
    <w:tmpl w:val="E80E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070F2F"/>
    <w:multiLevelType w:val="multilevel"/>
    <w:tmpl w:val="7ECCB9C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lvlText w:val="%2."/>
      <w:lvlJc w:val="left"/>
      <w:pPr>
        <w:ind w:left="1155" w:hanging="11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21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1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5C2A7AF5"/>
    <w:multiLevelType w:val="multilevel"/>
    <w:tmpl w:val="A7AA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E23BF6"/>
    <w:multiLevelType w:val="hybridMultilevel"/>
    <w:tmpl w:val="D88E8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610979">
    <w:abstractNumId w:val="0"/>
  </w:num>
  <w:num w:numId="2" w16cid:durableId="741367117">
    <w:abstractNumId w:val="5"/>
  </w:num>
  <w:num w:numId="3" w16cid:durableId="1528718182">
    <w:abstractNumId w:val="1"/>
  </w:num>
  <w:num w:numId="4" w16cid:durableId="2102601323">
    <w:abstractNumId w:val="7"/>
  </w:num>
  <w:num w:numId="5" w16cid:durableId="1167860477">
    <w:abstractNumId w:val="2"/>
  </w:num>
  <w:num w:numId="6" w16cid:durableId="1169446266">
    <w:abstractNumId w:val="6"/>
  </w:num>
  <w:num w:numId="7" w16cid:durableId="168718725">
    <w:abstractNumId w:val="3"/>
  </w:num>
  <w:num w:numId="8" w16cid:durableId="11016103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062"/>
    <w:rsid w:val="00120879"/>
    <w:rsid w:val="0012669A"/>
    <w:rsid w:val="001577CD"/>
    <w:rsid w:val="0024182B"/>
    <w:rsid w:val="002931C8"/>
    <w:rsid w:val="003649B5"/>
    <w:rsid w:val="003F1723"/>
    <w:rsid w:val="004350D0"/>
    <w:rsid w:val="00470EA8"/>
    <w:rsid w:val="00495208"/>
    <w:rsid w:val="004F29A2"/>
    <w:rsid w:val="00527AC6"/>
    <w:rsid w:val="006128AC"/>
    <w:rsid w:val="006A356B"/>
    <w:rsid w:val="00704ADB"/>
    <w:rsid w:val="00802D4F"/>
    <w:rsid w:val="0081444D"/>
    <w:rsid w:val="008220CE"/>
    <w:rsid w:val="00860062"/>
    <w:rsid w:val="00AC368F"/>
    <w:rsid w:val="00B71C92"/>
    <w:rsid w:val="00B91A96"/>
    <w:rsid w:val="00BF0D01"/>
    <w:rsid w:val="00C42F05"/>
    <w:rsid w:val="00C50D1B"/>
    <w:rsid w:val="00CC49EB"/>
    <w:rsid w:val="00D35976"/>
    <w:rsid w:val="00D566EA"/>
    <w:rsid w:val="00DD515C"/>
    <w:rsid w:val="00E67F3D"/>
    <w:rsid w:val="00F7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5423D"/>
  <w15:docId w15:val="{7D35180F-C45B-471F-A255-677FB5E7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00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20C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91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91A9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Ольга</dc:creator>
  <cp:lastModifiedBy>Юлия Косенко</cp:lastModifiedBy>
  <cp:revision>3</cp:revision>
  <cp:lastPrinted>2020-11-23T15:08:00Z</cp:lastPrinted>
  <dcterms:created xsi:type="dcterms:W3CDTF">2024-02-07T09:07:00Z</dcterms:created>
  <dcterms:modified xsi:type="dcterms:W3CDTF">2024-02-17T14:08:00Z</dcterms:modified>
</cp:coreProperties>
</file>